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515"/>
        <w:tblW w:w="9648" w:type="dxa"/>
        <w:tblLook w:val="04A0" w:firstRow="1" w:lastRow="0" w:firstColumn="1" w:lastColumn="0" w:noHBand="0" w:noVBand="1"/>
      </w:tblPr>
      <w:tblGrid>
        <w:gridCol w:w="1844"/>
        <w:gridCol w:w="1194"/>
        <w:gridCol w:w="1228"/>
        <w:gridCol w:w="2626"/>
        <w:gridCol w:w="807"/>
        <w:gridCol w:w="1949"/>
      </w:tblGrid>
      <w:tr w:rsidR="007E226C" w:rsidTr="008D63B2">
        <w:trPr>
          <w:trHeight w:val="576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7E226C" w:rsidRPr="007E226C" w:rsidRDefault="00942736" w:rsidP="00533914">
            <w:pPr>
              <w:jc w:val="center"/>
            </w:pPr>
            <w:bookmarkStart w:id="0" w:name="_GoBack"/>
            <w:bookmarkEnd w:id="0"/>
            <w:r>
              <w:t>Contact</w:t>
            </w:r>
            <w:r w:rsidR="007E226C" w:rsidRPr="007E226C">
              <w:t xml:space="preserve"> </w:t>
            </w:r>
            <w:r>
              <w:t>I</w:t>
            </w:r>
            <w:r w:rsidR="007E226C" w:rsidRPr="007E226C">
              <w:t>nformation</w:t>
            </w:r>
          </w:p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:rsidR="007E226C" w:rsidRDefault="007F337C" w:rsidP="00436297">
            <w:pPr>
              <w:tabs>
                <w:tab w:val="left" w:pos="2880"/>
                <w:tab w:val="left" w:pos="4350"/>
              </w:tabs>
            </w:pPr>
            <w:sdt>
              <w:sdtPr>
                <w:alias w:val="Salutation"/>
                <w:tag w:val="Salutation"/>
                <w:id w:val="354465195"/>
                <w:lock w:val="sdtLocked"/>
                <w:placeholder>
                  <w:docPart w:val="796C20CBEF5E4300BAAC8D6A07A46573"/>
                </w:placeholder>
                <w:dropDownList>
                  <w:listItem w:displayText="Select Salutation" w:value="Select Salutation"/>
                  <w:listItem w:displayText="Mr. " w:value="Mr. "/>
                  <w:listItem w:displayText="Mrs." w:value="Mrs."/>
                  <w:listItem w:displayText="Ms. " w:value="Ms. "/>
                  <w:listItem w:displayText="Dr." w:value="Dr."/>
                </w:dropDownList>
              </w:sdtPr>
              <w:sdtEndPr/>
              <w:sdtContent>
                <w:r w:rsidR="002E1F95">
                  <w:t xml:space="preserve">Ms. </w:t>
                </w:r>
              </w:sdtContent>
            </w:sdt>
            <w:r w:rsidR="002D0381">
              <w:t xml:space="preserve"> </w:t>
            </w:r>
            <w:sdt>
              <w:sdtPr>
                <w:alias w:val="Name"/>
                <w:tag w:val="Name"/>
                <w:id w:val="354465264"/>
                <w:placeholder>
                  <w:docPart w:val="CCED24E37ACF43C8977E4CB86320CC29"/>
                </w:placeholder>
              </w:sdtPr>
              <w:sdtEndPr/>
              <w:sdtContent>
                <w:r w:rsidR="00436297">
                  <w:t>Merribeth Henry</w:t>
                </w:r>
              </w:sdtContent>
            </w:sdt>
          </w:p>
        </w:tc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sdt>
          <w:sdtPr>
            <w:alias w:val="Building and office number"/>
            <w:id w:val="354465269"/>
            <w:placeholder>
              <w:docPart w:val="8B58A4BBC5624C29BC54F86EAA14B369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7E226C" w:rsidRDefault="00436297" w:rsidP="00436297">
                <w:r>
                  <w:t>Levelland High School 146</w:t>
                </w:r>
              </w:p>
            </w:tc>
          </w:sdtContent>
        </w:sdt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sdt>
          <w:sdtPr>
            <w:alias w:val="Office phone number"/>
            <w:tag w:val="Office phone number"/>
            <w:id w:val="354465272"/>
            <w:placeholder>
              <w:docPart w:val="C98E825D18AB4BAB9775F2449A73136E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7E226C" w:rsidRDefault="00B84EBF" w:rsidP="00436297">
                <w:r>
                  <w:t xml:space="preserve">(806) </w:t>
                </w:r>
                <w:r w:rsidR="00436297">
                  <w:t>559-6512</w:t>
                </w:r>
              </w:p>
            </w:tc>
          </w:sdtContent>
        </w:sdt>
      </w:tr>
      <w:tr w:rsidR="007E226C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7E226C" w:rsidRDefault="007E226C" w:rsidP="00533914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2D0381" w:rsidRDefault="007F337C" w:rsidP="00B84EBF">
            <w:pPr>
              <w:tabs>
                <w:tab w:val="left" w:pos="2910"/>
              </w:tabs>
            </w:pPr>
            <w:hyperlink r:id="rId4" w:history="1">
              <w:r w:rsidR="00084A32" w:rsidRPr="00D42DF2">
                <w:rPr>
                  <w:rStyle w:val="Hyperlink"/>
                </w:rPr>
                <w:t>Mhenry-gregory@levellandisd.net</w:t>
              </w:r>
            </w:hyperlink>
          </w:p>
        </w:tc>
      </w:tr>
      <w:tr w:rsidR="00F95F81" w:rsidTr="008D63B2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  <w:r w:rsidRPr="007E226C">
              <w:t>Education</w:t>
            </w:r>
          </w:p>
          <w:p w:rsidR="00F95F81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95F81" w:rsidRPr="00F95F81" w:rsidRDefault="00F95F81" w:rsidP="00F95F81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Discipline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F95F81" w:rsidRDefault="00B84EBF" w:rsidP="00436297">
            <w:pPr>
              <w:jc w:val="center"/>
            </w:pPr>
            <w:r>
              <w:t>8/200</w:t>
            </w:r>
            <w:r w:rsidR="00436297">
              <w:t>0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95F81" w:rsidRDefault="00436297" w:rsidP="002310A8">
            <w:pPr>
              <w:jc w:val="center"/>
            </w:pPr>
            <w:r>
              <w:t>5</w:t>
            </w:r>
            <w:r w:rsidR="00B84EBF">
              <w:t>/2004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95F81" w:rsidRDefault="00436297" w:rsidP="002310A8">
            <w:pPr>
              <w:jc w:val="center"/>
            </w:pPr>
            <w:r>
              <w:t>Texas A&amp;M University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95F81" w:rsidRDefault="00436297" w:rsidP="002310A8">
            <w:pPr>
              <w:jc w:val="center"/>
            </w:pPr>
            <w:r>
              <w:t>BS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95F81" w:rsidRDefault="00436297" w:rsidP="002310A8">
            <w:pPr>
              <w:jc w:val="center"/>
            </w:pPr>
            <w:r>
              <w:t>Bioenvironmental Science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436297" w:rsidP="002310A8">
            <w:pPr>
              <w:jc w:val="center"/>
            </w:pPr>
            <w:r>
              <w:t>8/2004</w:t>
            </w:r>
          </w:p>
        </w:tc>
        <w:tc>
          <w:tcPr>
            <w:tcW w:w="1236" w:type="dxa"/>
            <w:vAlign w:val="center"/>
          </w:tcPr>
          <w:p w:rsidR="00F95F81" w:rsidRDefault="00436297" w:rsidP="00436297">
            <w:pPr>
              <w:jc w:val="center"/>
            </w:pPr>
            <w:r>
              <w:t>8/2006</w:t>
            </w:r>
          </w:p>
        </w:tc>
        <w:tc>
          <w:tcPr>
            <w:tcW w:w="2970" w:type="dxa"/>
            <w:vAlign w:val="center"/>
          </w:tcPr>
          <w:p w:rsidR="00F95F81" w:rsidRDefault="00436297" w:rsidP="002310A8">
            <w:pPr>
              <w:jc w:val="center"/>
            </w:pPr>
            <w:r>
              <w:t>Texas A&amp;M University</w:t>
            </w:r>
          </w:p>
        </w:tc>
        <w:tc>
          <w:tcPr>
            <w:tcW w:w="810" w:type="dxa"/>
            <w:vAlign w:val="center"/>
          </w:tcPr>
          <w:p w:rsidR="00F95F81" w:rsidRDefault="00436297" w:rsidP="002310A8">
            <w:pPr>
              <w:jc w:val="center"/>
            </w:pPr>
            <w:r>
              <w:t>MS</w:t>
            </w:r>
          </w:p>
        </w:tc>
        <w:tc>
          <w:tcPr>
            <w:tcW w:w="1530" w:type="dxa"/>
            <w:vAlign w:val="center"/>
          </w:tcPr>
          <w:p w:rsidR="00F95F81" w:rsidRDefault="00436297" w:rsidP="002310A8">
            <w:pPr>
              <w:jc w:val="center"/>
            </w:pPr>
            <w:r>
              <w:t>Plant Pathology</w:t>
            </w:r>
          </w:p>
        </w:tc>
      </w:tr>
      <w:tr w:rsidR="00F95F81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F95F81" w:rsidRPr="007E226C" w:rsidRDefault="00F95F81" w:rsidP="00533914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Default="00B84EBF" w:rsidP="00436297">
            <w:pPr>
              <w:jc w:val="center"/>
            </w:pPr>
            <w:r>
              <w:t>8/20</w:t>
            </w:r>
            <w:r w:rsidR="00436297">
              <w:t>08</w:t>
            </w:r>
          </w:p>
        </w:tc>
        <w:tc>
          <w:tcPr>
            <w:tcW w:w="1236" w:type="dxa"/>
            <w:vAlign w:val="center"/>
          </w:tcPr>
          <w:p w:rsidR="00F95F81" w:rsidRDefault="00436297" w:rsidP="00436297">
            <w:pPr>
              <w:jc w:val="center"/>
            </w:pPr>
            <w:r>
              <w:t>12</w:t>
            </w:r>
            <w:r w:rsidR="00B84EBF">
              <w:t>/20</w:t>
            </w:r>
            <w:r>
              <w:t>10</w:t>
            </w:r>
          </w:p>
        </w:tc>
        <w:tc>
          <w:tcPr>
            <w:tcW w:w="2970" w:type="dxa"/>
            <w:vAlign w:val="center"/>
          </w:tcPr>
          <w:p w:rsidR="00F95F81" w:rsidRDefault="00436297" w:rsidP="002310A8">
            <w:pPr>
              <w:jc w:val="center"/>
            </w:pPr>
            <w:r>
              <w:t>Wayland Baptist University</w:t>
            </w:r>
          </w:p>
        </w:tc>
        <w:tc>
          <w:tcPr>
            <w:tcW w:w="810" w:type="dxa"/>
            <w:vAlign w:val="center"/>
          </w:tcPr>
          <w:p w:rsidR="00F95F81" w:rsidRDefault="00B84EBF" w:rsidP="00436297">
            <w:pPr>
              <w:jc w:val="center"/>
            </w:pPr>
            <w:r>
              <w:t>M</w:t>
            </w:r>
            <w:r w:rsidR="00436297">
              <w:t>Ed</w:t>
            </w:r>
          </w:p>
        </w:tc>
        <w:tc>
          <w:tcPr>
            <w:tcW w:w="1530" w:type="dxa"/>
            <w:vAlign w:val="center"/>
          </w:tcPr>
          <w:p w:rsidR="00F95F81" w:rsidRDefault="00436297" w:rsidP="002310A8">
            <w:pPr>
              <w:jc w:val="center"/>
            </w:pPr>
            <w:r>
              <w:t>Educational Administration</w:t>
            </w:r>
          </w:p>
        </w:tc>
      </w:tr>
      <w:tr w:rsidR="002310A8" w:rsidTr="008D63B2">
        <w:trPr>
          <w:trHeight w:val="460"/>
        </w:trPr>
        <w:tc>
          <w:tcPr>
            <w:tcW w:w="1908" w:type="dxa"/>
            <w:vMerge w:val="restart"/>
            <w:shd w:val="clear" w:color="auto" w:fill="C6D9F1" w:themeFill="text2" w:themeFillTint="33"/>
            <w:vAlign w:val="center"/>
          </w:tcPr>
          <w:p w:rsidR="002310A8" w:rsidRDefault="002310A8" w:rsidP="00533914">
            <w:pPr>
              <w:jc w:val="center"/>
            </w:pPr>
            <w:r>
              <w:t>List p</w:t>
            </w:r>
            <w:r w:rsidRPr="007E226C">
              <w:t xml:space="preserve">revious </w:t>
            </w:r>
            <w:r>
              <w:t>t</w:t>
            </w:r>
            <w:r w:rsidRPr="007E226C">
              <w:t xml:space="preserve">eaching and </w:t>
            </w:r>
            <w:r>
              <w:t>a</w:t>
            </w:r>
            <w:r w:rsidRPr="007E226C">
              <w:t xml:space="preserve">dministrative </w:t>
            </w:r>
            <w:r>
              <w:t>d</w:t>
            </w:r>
            <w:r w:rsidRPr="007E226C">
              <w:t xml:space="preserve">uties </w:t>
            </w:r>
            <w:r>
              <w:t>r</w:t>
            </w:r>
            <w:r w:rsidRPr="007E226C">
              <w:t xml:space="preserve">elevant to </w:t>
            </w:r>
            <w:r>
              <w:t>higher education.</w:t>
            </w:r>
          </w:p>
        </w:tc>
        <w:tc>
          <w:tcPr>
            <w:tcW w:w="1194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From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To</w:t>
            </w:r>
          </w:p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 w:themeFill="accent6" w:themeFillTint="99"/>
            <w:vAlign w:val="center"/>
          </w:tcPr>
          <w:p w:rsidR="002310A8" w:rsidRPr="00F95F81" w:rsidRDefault="002310A8" w:rsidP="00942736">
            <w:pPr>
              <w:jc w:val="center"/>
              <w:rPr>
                <w:sz w:val="20"/>
              </w:rPr>
            </w:pPr>
            <w:r w:rsidRPr="00F95F81">
              <w:rPr>
                <w:sz w:val="20"/>
              </w:rPr>
              <w:t>Institution</w:t>
            </w:r>
            <w:r>
              <w:rPr>
                <w:sz w:val="20"/>
              </w:rPr>
              <w:t>/Company</w:t>
            </w:r>
          </w:p>
        </w:tc>
      </w:tr>
      <w:tr w:rsidR="00B84EBF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84EBF" w:rsidRDefault="00436297" w:rsidP="00B84EBF">
            <w:pPr>
              <w:jc w:val="center"/>
            </w:pPr>
            <w:r>
              <w:t>8/2008</w:t>
            </w:r>
          </w:p>
        </w:tc>
        <w:tc>
          <w:tcPr>
            <w:tcW w:w="1236" w:type="dxa"/>
            <w:vAlign w:val="center"/>
          </w:tcPr>
          <w:p w:rsidR="00B84EBF" w:rsidRDefault="00436297" w:rsidP="00B84EBF">
            <w:pPr>
              <w:jc w:val="center"/>
            </w:pPr>
            <w:r>
              <w:t>Present</w:t>
            </w:r>
          </w:p>
        </w:tc>
        <w:tc>
          <w:tcPr>
            <w:tcW w:w="5310" w:type="dxa"/>
            <w:gridSpan w:val="3"/>
            <w:vAlign w:val="center"/>
          </w:tcPr>
          <w:p w:rsidR="00B84EBF" w:rsidRDefault="00436297" w:rsidP="00B84EBF">
            <w:pPr>
              <w:jc w:val="center"/>
            </w:pPr>
            <w:r>
              <w:t>Levelland High School</w:t>
            </w:r>
          </w:p>
        </w:tc>
      </w:tr>
      <w:tr w:rsidR="00B84EBF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sdt>
          <w:sdtPr>
            <w:id w:val="354465388"/>
            <w:placeholder>
              <w:docPart w:val="6A937D320FE14A2AA22B6BFF7639E985"/>
            </w:placeholder>
          </w:sdtPr>
          <w:sdtEndPr/>
          <w:sdtContent>
            <w:tc>
              <w:tcPr>
                <w:tcW w:w="7740" w:type="dxa"/>
                <w:gridSpan w:val="5"/>
              </w:tcPr>
              <w:p w:rsidR="00B84EBF" w:rsidRDefault="00436297" w:rsidP="00436297">
                <w:r>
                  <w:t xml:space="preserve">AP Biology, AP Chemistry, Pre-AP Chemistry, Pre-AP Biology, Biology, and Environmental Science, and Physics Instructor. </w:t>
                </w:r>
              </w:p>
            </w:tc>
          </w:sdtContent>
        </w:sdt>
      </w:tr>
      <w:tr w:rsidR="00B84EBF" w:rsidTr="008D63B2">
        <w:trPr>
          <w:trHeight w:val="576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tc>
          <w:tcPr>
            <w:tcW w:w="1194" w:type="dxa"/>
            <w:vAlign w:val="center"/>
          </w:tcPr>
          <w:p w:rsidR="00B84EBF" w:rsidRDefault="00436297" w:rsidP="00B84EBF">
            <w:pPr>
              <w:jc w:val="center"/>
            </w:pPr>
            <w:r>
              <w:t>8/2010</w:t>
            </w:r>
          </w:p>
        </w:tc>
        <w:tc>
          <w:tcPr>
            <w:tcW w:w="1236" w:type="dxa"/>
            <w:vAlign w:val="center"/>
          </w:tcPr>
          <w:p w:rsidR="00B84EBF" w:rsidRDefault="00436297" w:rsidP="00B84EBF">
            <w:pPr>
              <w:jc w:val="center"/>
            </w:pPr>
            <w:r>
              <w:t>present</w:t>
            </w:r>
          </w:p>
        </w:tc>
        <w:tc>
          <w:tcPr>
            <w:tcW w:w="5310" w:type="dxa"/>
            <w:gridSpan w:val="3"/>
            <w:vAlign w:val="center"/>
          </w:tcPr>
          <w:p w:rsidR="00B84EBF" w:rsidRDefault="00436297" w:rsidP="00B84EBF">
            <w:pPr>
              <w:jc w:val="center"/>
            </w:pPr>
            <w:r>
              <w:t xml:space="preserve">South Plains College </w:t>
            </w:r>
          </w:p>
        </w:tc>
      </w:tr>
      <w:tr w:rsidR="00B84EBF" w:rsidTr="008D63B2">
        <w:trPr>
          <w:trHeight w:val="390"/>
        </w:trPr>
        <w:tc>
          <w:tcPr>
            <w:tcW w:w="1908" w:type="dxa"/>
            <w:vMerge/>
            <w:shd w:val="clear" w:color="auto" w:fill="C6D9F1" w:themeFill="text2" w:themeFillTint="33"/>
            <w:vAlign w:val="center"/>
          </w:tcPr>
          <w:p w:rsidR="00B84EBF" w:rsidRDefault="00B84EBF" w:rsidP="00B84EBF">
            <w:pPr>
              <w:jc w:val="center"/>
            </w:pPr>
          </w:p>
        </w:tc>
        <w:sdt>
          <w:sdtPr>
            <w:id w:val="354465390"/>
            <w:placeholder>
              <w:docPart w:val="A511EFA87C3D4574B89B13D5D9AD4934"/>
            </w:placeholder>
          </w:sdtPr>
          <w:sdtEndPr/>
          <w:sdtContent>
            <w:tc>
              <w:tcPr>
                <w:tcW w:w="7740" w:type="dxa"/>
                <w:gridSpan w:val="5"/>
              </w:tcPr>
              <w:p w:rsidR="00B84EBF" w:rsidRDefault="00436297" w:rsidP="00436297">
                <w:r>
                  <w:t>Adjunct Professor for Non-Majors Biology</w:t>
                </w:r>
              </w:p>
            </w:tc>
          </w:sdtContent>
        </w:sdt>
      </w:tr>
      <w:tr w:rsidR="00B84EBF" w:rsidTr="008D63B2">
        <w:trPr>
          <w:trHeight w:val="663"/>
        </w:trPr>
        <w:tc>
          <w:tcPr>
            <w:tcW w:w="1908" w:type="dxa"/>
            <w:shd w:val="clear" w:color="auto" w:fill="C6D9F1" w:themeFill="text2" w:themeFillTint="33"/>
            <w:vAlign w:val="center"/>
          </w:tcPr>
          <w:p w:rsidR="00B84EBF" w:rsidRDefault="00B84EBF" w:rsidP="00314319">
            <w:pPr>
              <w:jc w:val="center"/>
            </w:pPr>
            <w:r>
              <w:t xml:space="preserve">Professional publications 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</w:rPr>
            <w:id w:val="354465391"/>
            <w:placeholder>
              <w:docPart w:val="17DF758F0EDE4B8685D10524D9CDEF66"/>
            </w:placeholder>
          </w:sdtPr>
          <w:sdtEndPr/>
          <w:sdtContent>
            <w:tc>
              <w:tcPr>
                <w:tcW w:w="7740" w:type="dxa"/>
                <w:gridSpan w:val="5"/>
                <w:vAlign w:val="center"/>
              </w:tcPr>
              <w:p w:rsidR="00436297" w:rsidRPr="00436297" w:rsidRDefault="00436297" w:rsidP="00436297">
                <w:pPr>
                  <w:pStyle w:val="NormalWeb"/>
                  <w:rPr>
                    <w:color w:val="000000"/>
                  </w:rPr>
                </w:pPr>
                <w:r w:rsidRPr="00436297">
                  <w:rPr>
                    <w:color w:val="000000"/>
                  </w:rPr>
                  <w:t xml:space="preserve"> James Starr, T. Raghvan, Merribeth Henry, Charles Kenerley, and Terry Wheeler. July-December 2006. “Botrytis Blight of Peanut - Cultivar Susceptibility and Pathogen Fungicide Sensitivity.” Peanut Science.</w:t>
                </w:r>
              </w:p>
              <w:p w:rsidR="00436297" w:rsidRPr="00436297" w:rsidRDefault="00436297" w:rsidP="00436297">
                <w:pPr>
                  <w:pStyle w:val="NormalWeb"/>
                  <w:rPr>
                    <w:color w:val="000000"/>
                  </w:rPr>
                </w:pPr>
                <w:r w:rsidRPr="00436297">
                  <w:rPr>
                    <w:color w:val="000000"/>
                  </w:rPr>
                  <w:t>Merribeth Henry. 2006. Characterization of Sclerotinia minor Populations in Texas. Masters of Science Thesis, Texas A&amp;M University.</w:t>
                </w:r>
              </w:p>
              <w:p w:rsidR="00436297" w:rsidRPr="00436297" w:rsidRDefault="00436297" w:rsidP="00436297">
                <w:pPr>
                  <w:pStyle w:val="NormalWeb"/>
                  <w:rPr>
                    <w:color w:val="000000"/>
                  </w:rPr>
                </w:pPr>
                <w:r w:rsidRPr="00436297">
                  <w:rPr>
                    <w:color w:val="000000"/>
                  </w:rPr>
                  <w:t>Merribeth Henry, Terry Wheeler, and Charles Kenerley. 2005. “Characterization of Sclerotinia minor Populations in Texas.” [Abstract] American Phytopathological Society 2005 meeting, Austin, TX</w:t>
                </w:r>
              </w:p>
              <w:p w:rsidR="00B84EBF" w:rsidRPr="00BE5306" w:rsidRDefault="00B84EBF" w:rsidP="00BE5306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</w:tr>
    </w:tbl>
    <w:p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:rsidR="00446DD0" w:rsidRDefault="007E226C" w:rsidP="00942736">
      <w:pPr>
        <w:jc w:val="center"/>
      </w:pPr>
      <w:r>
        <w:t>Curriculum/Vitae</w:t>
      </w:r>
    </w:p>
    <w:p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6C"/>
    <w:rsid w:val="0001268C"/>
    <w:rsid w:val="00084A32"/>
    <w:rsid w:val="00103221"/>
    <w:rsid w:val="0011280D"/>
    <w:rsid w:val="001404F2"/>
    <w:rsid w:val="001640FD"/>
    <w:rsid w:val="001747D9"/>
    <w:rsid w:val="001E0275"/>
    <w:rsid w:val="002310A8"/>
    <w:rsid w:val="00235B20"/>
    <w:rsid w:val="0026297E"/>
    <w:rsid w:val="00265BEB"/>
    <w:rsid w:val="002D0381"/>
    <w:rsid w:val="002E1F95"/>
    <w:rsid w:val="00314319"/>
    <w:rsid w:val="00390A3B"/>
    <w:rsid w:val="00436297"/>
    <w:rsid w:val="004A3909"/>
    <w:rsid w:val="00533914"/>
    <w:rsid w:val="005B5B79"/>
    <w:rsid w:val="005E1C13"/>
    <w:rsid w:val="005E7164"/>
    <w:rsid w:val="006A2B37"/>
    <w:rsid w:val="00783409"/>
    <w:rsid w:val="007A55BF"/>
    <w:rsid w:val="007E226C"/>
    <w:rsid w:val="007F337C"/>
    <w:rsid w:val="008C1D57"/>
    <w:rsid w:val="008C7140"/>
    <w:rsid w:val="008D63B2"/>
    <w:rsid w:val="00942736"/>
    <w:rsid w:val="00B84EBF"/>
    <w:rsid w:val="00BA15C0"/>
    <w:rsid w:val="00BE5306"/>
    <w:rsid w:val="00CA7F56"/>
    <w:rsid w:val="00DF3ECD"/>
    <w:rsid w:val="00E43AC2"/>
    <w:rsid w:val="00EE4603"/>
    <w:rsid w:val="00F00CC6"/>
    <w:rsid w:val="00F929FC"/>
    <w:rsid w:val="00F95F8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0D277-0F36-6A4E-936F-F9867AA0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EC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04F2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3629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Mhenry-gregory@levellandisd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6C20CBEF5E4300BAAC8D6A07A4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F0A54-5FD7-4AC6-858D-24F511E1FD70}"/>
      </w:docPartPr>
      <w:docPartBody>
        <w:p w:rsidR="000656D1" w:rsidRDefault="00012C36" w:rsidP="00012C36">
          <w:pPr>
            <w:pStyle w:val="796C20CBEF5E4300BAAC8D6A07A465731"/>
          </w:pPr>
          <w:r w:rsidRPr="00256876">
            <w:rPr>
              <w:rStyle w:val="PlaceholderText"/>
            </w:rPr>
            <w:t>Choose an item.</w:t>
          </w:r>
        </w:p>
      </w:docPartBody>
    </w:docPart>
    <w:docPart>
      <w:docPartPr>
        <w:name w:val="CCED24E37ACF43C8977E4CB86320C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4418-7BEC-4E30-9A8A-440196734C86}"/>
      </w:docPartPr>
      <w:docPartBody>
        <w:p w:rsidR="000656D1" w:rsidRDefault="000656D1">
          <w:r>
            <w:t>First Name Last Name</w:t>
          </w:r>
        </w:p>
      </w:docPartBody>
    </w:docPart>
    <w:docPart>
      <w:docPartPr>
        <w:name w:val="8B58A4BBC5624C29BC54F86EAA14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18291-8A23-4C46-8B99-4928004999D9}"/>
      </w:docPartPr>
      <w:docPartBody>
        <w:p w:rsidR="000656D1" w:rsidRDefault="000656D1" w:rsidP="00012C36">
          <w:pPr>
            <w:pStyle w:val="8B58A4BBC5624C29BC54F86EAA14B369"/>
          </w:pPr>
          <w:r>
            <w:t>Building name found in catalog and office number</w:t>
          </w:r>
        </w:p>
      </w:docPartBody>
    </w:docPart>
    <w:docPart>
      <w:docPartPr>
        <w:name w:val="C98E825D18AB4BAB9775F2449A73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26A9-EA5E-4DEC-A32F-914FECC1453A}"/>
      </w:docPartPr>
      <w:docPartBody>
        <w:p w:rsidR="000656D1" w:rsidRDefault="000656D1" w:rsidP="00012C36">
          <w:pPr>
            <w:pStyle w:val="C98E825D18AB4BAB9775F2449A73136E1"/>
          </w:pPr>
          <w:r>
            <w:t>Office phone number</w:t>
          </w:r>
        </w:p>
      </w:docPartBody>
    </w:docPart>
    <w:docPart>
      <w:docPartPr>
        <w:name w:val="6A937D320FE14A2AA22B6BFF7639E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91D6-1708-49FC-A313-9A5E007060D3}"/>
      </w:docPartPr>
      <w:docPartBody>
        <w:p w:rsidR="0082772A" w:rsidRDefault="00D8550C" w:rsidP="00D8550C">
          <w:pPr>
            <w:pStyle w:val="6A937D320FE14A2AA22B6BFF7639E985"/>
          </w:pPr>
          <w:r w:rsidRPr="002310A8">
            <w:t>Summary of duties</w:t>
          </w:r>
        </w:p>
      </w:docPartBody>
    </w:docPart>
    <w:docPart>
      <w:docPartPr>
        <w:name w:val="17DF758F0EDE4B8685D10524D9CD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F0F1-47F8-4876-A83A-C6CB581A4293}"/>
      </w:docPartPr>
      <w:docPartBody>
        <w:p w:rsidR="0082772A" w:rsidRDefault="00D8550C" w:rsidP="00D8550C">
          <w:pPr>
            <w:pStyle w:val="17DF758F0EDE4B8685D10524D9CDEF66"/>
          </w:pPr>
          <w:r w:rsidRPr="00533914">
            <w:t xml:space="preserve"> </w:t>
          </w:r>
          <w:r w:rsidRPr="00533914">
            <w:rPr>
              <w:color w:val="808080"/>
            </w:rPr>
            <w:t xml:space="preserve">each entry must contain full publication data </w:t>
          </w:r>
        </w:p>
      </w:docPartBody>
    </w:docPart>
    <w:docPart>
      <w:docPartPr>
        <w:name w:val="A511EFA87C3D4574B89B13D5D9AD4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6EED-631D-4A05-ADF3-F3D030692956}"/>
      </w:docPartPr>
      <w:docPartBody>
        <w:p w:rsidR="0082772A" w:rsidRDefault="00D8550C" w:rsidP="00D8550C">
          <w:pPr>
            <w:pStyle w:val="A511EFA87C3D4574B89B13D5D9AD4934"/>
          </w:pPr>
          <w:r w:rsidRPr="002310A8">
            <w:t>Summary of duties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C36"/>
    <w:rsid w:val="00012C36"/>
    <w:rsid w:val="000656D1"/>
    <w:rsid w:val="0024663D"/>
    <w:rsid w:val="003604A0"/>
    <w:rsid w:val="0082772A"/>
    <w:rsid w:val="00983208"/>
    <w:rsid w:val="00C74265"/>
    <w:rsid w:val="00D8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6D1"/>
    <w:rPr>
      <w:color w:val="808080"/>
    </w:rPr>
  </w:style>
  <w:style w:type="paragraph" w:customStyle="1" w:styleId="2768E07FE2E443CE888214FB2D0BD05C">
    <w:name w:val="2768E07FE2E443CE888214FB2D0BD05C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768E07FE2E443CE888214FB2D0BD05C1">
    <w:name w:val="2768E07FE2E443CE888214FB2D0BD05C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">
    <w:name w:val="796C20CBEF5E4300BAAC8D6A07A4657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96C20CBEF5E4300BAAC8D6A07A465731">
    <w:name w:val="796C20CBEF5E4300BAAC8D6A07A46573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3CBF39D7744D46B1D4881CA012C293">
    <w:name w:val="313CBF39D7744D46B1D4881CA012C29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2C36"/>
    <w:rPr>
      <w:color w:val="0563C1" w:themeColor="hyperlink"/>
      <w:u w:val="single"/>
    </w:rPr>
  </w:style>
  <w:style w:type="paragraph" w:customStyle="1" w:styleId="8B58A4BBC5624C29BC54F86EAA14B369">
    <w:name w:val="8B58A4BBC5624C29BC54F86EAA14B369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">
    <w:name w:val="C98E825D18AB4BAB9775F2449A73136E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">
    <w:name w:val="0220C11BEB8041708711B488B3E1DCA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">
    <w:name w:val="F2D7E73E710B47C2871B4B03CD745190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98E825D18AB4BAB9775F2449A73136E1">
    <w:name w:val="C98E825D18AB4BAB9775F2449A73136E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1">
    <w:name w:val="0220C11BEB8041708711B488B3E1DCA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1">
    <w:name w:val="F2D7E73E710B47C2871B4B03CD745190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2">
    <w:name w:val="0220C11BEB8041708711B488B3E1DCA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2D7E73E710B47C2871B4B03CD7451902">
    <w:name w:val="F2D7E73E710B47C2871B4B03CD745190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5E7CA5BCF504641A3A9E7263953AE1B">
    <w:name w:val="A5E7CA5BCF504641A3A9E7263953AE1B"/>
    <w:rsid w:val="00012C36"/>
  </w:style>
  <w:style w:type="paragraph" w:customStyle="1" w:styleId="C6119AC0654B4513BEAFA281B379531C">
    <w:name w:val="C6119AC0654B4513BEAFA281B379531C"/>
    <w:rsid w:val="00012C36"/>
  </w:style>
  <w:style w:type="paragraph" w:customStyle="1" w:styleId="27F15E9EB7B041179C789F3A3E1CDD4E">
    <w:name w:val="27F15E9EB7B041179C789F3A3E1CDD4E"/>
    <w:rsid w:val="00012C36"/>
  </w:style>
  <w:style w:type="paragraph" w:customStyle="1" w:styleId="3D4DEF4D49994541B96F2AD13CA2BFC4">
    <w:name w:val="3D4DEF4D49994541B96F2AD13CA2BFC4"/>
    <w:rsid w:val="00012C36"/>
  </w:style>
  <w:style w:type="paragraph" w:customStyle="1" w:styleId="DDA50F7F74AF4AD3B645A10BA2251D02">
    <w:name w:val="DDA50F7F74AF4AD3B645A10BA2251D02"/>
    <w:rsid w:val="00012C36"/>
  </w:style>
  <w:style w:type="paragraph" w:customStyle="1" w:styleId="D72966627F984014911A56D94D78D125">
    <w:name w:val="D72966627F984014911A56D94D78D125"/>
    <w:rsid w:val="00012C36"/>
  </w:style>
  <w:style w:type="paragraph" w:customStyle="1" w:styleId="0220C11BEB8041708711B488B3E1DCA03">
    <w:name w:val="0220C11BEB8041708711B488B3E1DCA03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0220C11BEB8041708711B488B3E1DCA04">
    <w:name w:val="0220C11BEB8041708711B488B3E1DCA04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0C3EC8B4F1A482B8CF0597C97045A96">
    <w:name w:val="B0C3EC8B4F1A482B8CF0597C97045A96"/>
    <w:rsid w:val="00012C36"/>
  </w:style>
  <w:style w:type="paragraph" w:customStyle="1" w:styleId="C9379427CFB74E49A8F91BC2DAD74F81">
    <w:name w:val="C9379427CFB74E49A8F91BC2DAD74F81"/>
    <w:rsid w:val="00012C36"/>
  </w:style>
  <w:style w:type="paragraph" w:customStyle="1" w:styleId="64425F7D979D4A968B0E0AD4C295EE36">
    <w:name w:val="64425F7D979D4A968B0E0AD4C295EE36"/>
    <w:rsid w:val="00012C36"/>
  </w:style>
  <w:style w:type="paragraph" w:customStyle="1" w:styleId="EF636A295083409E971DC359FA88BD9C">
    <w:name w:val="EF636A295083409E971DC359FA88BD9C"/>
    <w:rsid w:val="00012C36"/>
  </w:style>
  <w:style w:type="paragraph" w:customStyle="1" w:styleId="33FA7530D6DE43A3A069A82B6655F762">
    <w:name w:val="33FA7530D6DE43A3A069A82B6655F762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E070BF9B514440DD90790B8519C67A91">
    <w:name w:val="E070BF9B514440DD90790B8519C67A91"/>
    <w:rsid w:val="00012C36"/>
  </w:style>
  <w:style w:type="paragraph" w:customStyle="1" w:styleId="12B5093E463840FEA912C77BEE35DCF6">
    <w:name w:val="12B5093E463840FEA912C77BEE35DCF6"/>
    <w:rsid w:val="00012C36"/>
  </w:style>
  <w:style w:type="paragraph" w:customStyle="1" w:styleId="F2D2057BB64A4AE393D4E107460AEB30">
    <w:name w:val="F2D2057BB64A4AE393D4E107460AEB30"/>
    <w:rsid w:val="00012C36"/>
  </w:style>
  <w:style w:type="paragraph" w:customStyle="1" w:styleId="4F6438743B9E4E679267BA69A24B61BF">
    <w:name w:val="4F6438743B9E4E679267BA69A24B61BF"/>
    <w:rsid w:val="00012C36"/>
  </w:style>
  <w:style w:type="paragraph" w:customStyle="1" w:styleId="0C9CF44F049E4EC69EA9648F7E481B2C">
    <w:name w:val="0C9CF44F049E4EC69EA9648F7E481B2C"/>
    <w:rsid w:val="00012C36"/>
  </w:style>
  <w:style w:type="paragraph" w:customStyle="1" w:styleId="87D7A1F3983940D9A775F1714951DEC8">
    <w:name w:val="87D7A1F3983940D9A775F1714951DEC8"/>
    <w:rsid w:val="00012C36"/>
  </w:style>
  <w:style w:type="paragraph" w:customStyle="1" w:styleId="1B9B94CF95E1443A83881094EC696E0D">
    <w:name w:val="1B9B94CF95E1443A83881094EC696E0D"/>
    <w:rsid w:val="00012C36"/>
  </w:style>
  <w:style w:type="paragraph" w:customStyle="1" w:styleId="F39E995082ED4ED88DB58FD562555664">
    <w:name w:val="F39E995082ED4ED88DB58FD562555664"/>
    <w:rsid w:val="00012C36"/>
  </w:style>
  <w:style w:type="paragraph" w:customStyle="1" w:styleId="33FA7530D6DE43A3A069A82B6655F7621">
    <w:name w:val="33FA7530D6DE43A3A069A82B6655F7621"/>
    <w:rsid w:val="00012C3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3FA7530D6DE43A3A069A82B6655F7622">
    <w:name w:val="33FA7530D6DE43A3A069A82B6655F7622"/>
    <w:rsid w:val="000656D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663F3A910C454323B9AD2218537CD9F0">
    <w:name w:val="663F3A910C454323B9AD2218537CD9F0"/>
    <w:rsid w:val="00D8550C"/>
  </w:style>
  <w:style w:type="paragraph" w:customStyle="1" w:styleId="B10A539F40AD461B9689F27C7666C9EE">
    <w:name w:val="B10A539F40AD461B9689F27C7666C9EE"/>
    <w:rsid w:val="00D8550C"/>
  </w:style>
  <w:style w:type="paragraph" w:customStyle="1" w:styleId="A2B9BB24A5A541F6A0A32835D383D3DF">
    <w:name w:val="A2B9BB24A5A541F6A0A32835D383D3DF"/>
    <w:rsid w:val="00D8550C"/>
  </w:style>
  <w:style w:type="paragraph" w:customStyle="1" w:styleId="E24DCE1821AA426EBA5D31A2A8FD40B2">
    <w:name w:val="E24DCE1821AA426EBA5D31A2A8FD40B2"/>
    <w:rsid w:val="00D8550C"/>
  </w:style>
  <w:style w:type="paragraph" w:customStyle="1" w:styleId="4569DDEEBF2D4132B75BF5699EC1C70D">
    <w:name w:val="4569DDEEBF2D4132B75BF5699EC1C70D"/>
    <w:rsid w:val="00D8550C"/>
  </w:style>
  <w:style w:type="paragraph" w:customStyle="1" w:styleId="069CC2FFE1C643ECA55EDE75B547C45A">
    <w:name w:val="069CC2FFE1C643ECA55EDE75B547C45A"/>
    <w:rsid w:val="00D8550C"/>
  </w:style>
  <w:style w:type="paragraph" w:customStyle="1" w:styleId="16CA67E5A73848028D05E9C6DF25BE66">
    <w:name w:val="16CA67E5A73848028D05E9C6DF25BE66"/>
    <w:rsid w:val="00D8550C"/>
  </w:style>
  <w:style w:type="paragraph" w:customStyle="1" w:styleId="B975029F42F74492AAA4423A20236B35">
    <w:name w:val="B975029F42F74492AAA4423A20236B35"/>
    <w:rsid w:val="00D8550C"/>
  </w:style>
  <w:style w:type="paragraph" w:customStyle="1" w:styleId="E6BD221496084292A633DC5CE9663DDB">
    <w:name w:val="E6BD221496084292A633DC5CE9663DDB"/>
    <w:rsid w:val="00D8550C"/>
  </w:style>
  <w:style w:type="paragraph" w:customStyle="1" w:styleId="9EA55A1D631842ECA99CF87E773D7991">
    <w:name w:val="9EA55A1D631842ECA99CF87E773D7991"/>
    <w:rsid w:val="00D8550C"/>
  </w:style>
  <w:style w:type="paragraph" w:customStyle="1" w:styleId="73EFE4630AE044DBAB61A3E0C778A7DD">
    <w:name w:val="73EFE4630AE044DBAB61A3E0C778A7DD"/>
    <w:rsid w:val="00D8550C"/>
  </w:style>
  <w:style w:type="paragraph" w:customStyle="1" w:styleId="86D3D82B70544663A28C48DB496CBE6D">
    <w:name w:val="86D3D82B70544663A28C48DB496CBE6D"/>
    <w:rsid w:val="00D8550C"/>
  </w:style>
  <w:style w:type="paragraph" w:customStyle="1" w:styleId="8BD28F71BAEE4A4080DD7C5072ADB948">
    <w:name w:val="8BD28F71BAEE4A4080DD7C5072ADB948"/>
    <w:rsid w:val="00D8550C"/>
  </w:style>
  <w:style w:type="paragraph" w:customStyle="1" w:styleId="7FE0B3A49FFD4CB0AC38F38E6FD95042">
    <w:name w:val="7FE0B3A49FFD4CB0AC38F38E6FD95042"/>
    <w:rsid w:val="00D8550C"/>
  </w:style>
  <w:style w:type="paragraph" w:customStyle="1" w:styleId="AEADF75FA88241C9A43DB7B8B65074F2">
    <w:name w:val="AEADF75FA88241C9A43DB7B8B65074F2"/>
    <w:rsid w:val="00D8550C"/>
  </w:style>
  <w:style w:type="paragraph" w:customStyle="1" w:styleId="6A937D320FE14A2AA22B6BFF7639E985">
    <w:name w:val="6A937D320FE14A2AA22B6BFF7639E985"/>
    <w:rsid w:val="00D8550C"/>
  </w:style>
  <w:style w:type="paragraph" w:customStyle="1" w:styleId="1641185FD44342FB908686C7D5E523F5">
    <w:name w:val="1641185FD44342FB908686C7D5E523F5"/>
    <w:rsid w:val="00D8550C"/>
  </w:style>
  <w:style w:type="paragraph" w:customStyle="1" w:styleId="722AA8A75A8C4BA6B0BCA26111EEB1DC">
    <w:name w:val="722AA8A75A8C4BA6B0BCA26111EEB1DC"/>
    <w:rsid w:val="00D8550C"/>
  </w:style>
  <w:style w:type="paragraph" w:customStyle="1" w:styleId="17DF758F0EDE4B8685D10524D9CDEF66">
    <w:name w:val="17DF758F0EDE4B8685D10524D9CDEF66"/>
    <w:rsid w:val="00D8550C"/>
  </w:style>
  <w:style w:type="paragraph" w:customStyle="1" w:styleId="A82255F12A9045BFB65AB39D80CD35EA">
    <w:name w:val="A82255F12A9045BFB65AB39D80CD35EA"/>
    <w:rsid w:val="00D8550C"/>
  </w:style>
  <w:style w:type="paragraph" w:customStyle="1" w:styleId="803AE0BCC1BC4AF4B15563B0C3D77056">
    <w:name w:val="803AE0BCC1BC4AF4B15563B0C3D77056"/>
    <w:rsid w:val="00D8550C"/>
  </w:style>
  <w:style w:type="paragraph" w:customStyle="1" w:styleId="1947622EA4234A2BA68D36E8894E93D5">
    <w:name w:val="1947622EA4234A2BA68D36E8894E93D5"/>
    <w:rsid w:val="00D8550C"/>
  </w:style>
  <w:style w:type="paragraph" w:customStyle="1" w:styleId="B8E39DCA5EB4440FBEB4CB186FB8EB71">
    <w:name w:val="B8E39DCA5EB4440FBEB4CB186FB8EB71"/>
    <w:rsid w:val="00D8550C"/>
  </w:style>
  <w:style w:type="paragraph" w:customStyle="1" w:styleId="A511EFA87C3D4574B89B13D5D9AD4934">
    <w:name w:val="A511EFA87C3D4574B89B13D5D9AD4934"/>
    <w:rsid w:val="00D8550C"/>
  </w:style>
  <w:style w:type="paragraph" w:customStyle="1" w:styleId="7183173F5471493FA32BD8F0F951E392">
    <w:name w:val="7183173F5471493FA32BD8F0F951E392"/>
    <w:rsid w:val="00D8550C"/>
  </w:style>
  <w:style w:type="paragraph" w:customStyle="1" w:styleId="7C3FF911B29946168FD1C6A06BAB223C">
    <w:name w:val="7C3FF911B29946168FD1C6A06BAB223C"/>
    <w:rsid w:val="00D8550C"/>
  </w:style>
  <w:style w:type="paragraph" w:customStyle="1" w:styleId="9F6ED42F9D5840B4942FAC86A143EA33">
    <w:name w:val="9F6ED42F9D5840B4942FAC86A143EA33"/>
    <w:rsid w:val="00D8550C"/>
  </w:style>
  <w:style w:type="paragraph" w:customStyle="1" w:styleId="12C6495841CF4084956515B01703B117">
    <w:name w:val="12C6495841CF4084956515B01703B117"/>
    <w:rsid w:val="00D8550C"/>
  </w:style>
  <w:style w:type="paragraph" w:customStyle="1" w:styleId="C8BB0819C9C84A69B848C6A0F6C5A464">
    <w:name w:val="C8BB0819C9C84A69B848C6A0F6C5A464"/>
    <w:rsid w:val="00D8550C"/>
  </w:style>
  <w:style w:type="paragraph" w:customStyle="1" w:styleId="68CA1774E3EC4F3BA558BA7603993F82">
    <w:name w:val="68CA1774E3EC4F3BA558BA7603993F82"/>
    <w:rsid w:val="00D8550C"/>
  </w:style>
  <w:style w:type="paragraph" w:customStyle="1" w:styleId="2844534B1B37416394BA64111076468A">
    <w:name w:val="2844534B1B37416394BA64111076468A"/>
    <w:rsid w:val="00D8550C"/>
  </w:style>
  <w:style w:type="paragraph" w:customStyle="1" w:styleId="FBAB568BD1164A56BB7D6F994FBE88EA">
    <w:name w:val="FBAB568BD1164A56BB7D6F994FBE88EA"/>
    <w:rsid w:val="00D8550C"/>
  </w:style>
  <w:style w:type="paragraph" w:customStyle="1" w:styleId="47AD172425C2439992CEA7643240526A">
    <w:name w:val="47AD172425C2439992CEA7643240526A"/>
    <w:rsid w:val="00D8550C"/>
  </w:style>
  <w:style w:type="paragraph" w:customStyle="1" w:styleId="CF46779CEC844EF7B272DBD9196A6B1A">
    <w:name w:val="CF46779CEC844EF7B272DBD9196A6B1A"/>
    <w:rsid w:val="00D8550C"/>
  </w:style>
  <w:style w:type="paragraph" w:customStyle="1" w:styleId="433CF8D4546C422094C4690AB839A4F4">
    <w:name w:val="433CF8D4546C422094C4690AB839A4F4"/>
    <w:rsid w:val="00D8550C"/>
  </w:style>
  <w:style w:type="paragraph" w:customStyle="1" w:styleId="522428D0B49E4F4AA722B393DBA681EF">
    <w:name w:val="522428D0B49E4F4AA722B393DBA681EF"/>
    <w:rsid w:val="00D85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Nuñez</dc:creator>
  <cp:lastModifiedBy>Bruner, Diana L</cp:lastModifiedBy>
  <cp:revision>2</cp:revision>
  <dcterms:created xsi:type="dcterms:W3CDTF">2019-12-05T16:05:00Z</dcterms:created>
  <dcterms:modified xsi:type="dcterms:W3CDTF">2019-12-05T16:05:00Z</dcterms:modified>
</cp:coreProperties>
</file>